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35" w:rsidRDefault="009644C5">
      <w:r w:rsidRPr="009644C5">
        <w:t>Уникальн</w:t>
      </w:r>
      <w:r>
        <w:t xml:space="preserve">ая ароматизированная упаковка для </w:t>
      </w:r>
      <w:r w:rsidRPr="009644C5">
        <w:t xml:space="preserve"> </w:t>
      </w:r>
      <w:proofErr w:type="spellStart"/>
      <w:r w:rsidRPr="009644C5">
        <w:t>Recognition</w:t>
      </w:r>
      <w:proofErr w:type="spellEnd"/>
    </w:p>
    <w:p w:rsidR="00AA7513" w:rsidRDefault="00AA7513" w:rsidP="00AA7513">
      <w:r>
        <w:t xml:space="preserve">Когда </w:t>
      </w:r>
      <w:r w:rsidR="00C46067">
        <w:t xml:space="preserve"> </w:t>
      </w:r>
      <w:r>
        <w:t>производител</w:t>
      </w:r>
      <w:r w:rsidR="00404FB7">
        <w:t>и</w:t>
      </w:r>
      <w:r>
        <w:t xml:space="preserve"> </w:t>
      </w:r>
      <w:r>
        <w:t>одежды</w:t>
      </w:r>
      <w:r w:rsidR="00404FB7">
        <w:t xml:space="preserve"> для беременных </w:t>
      </w:r>
      <w:r>
        <w:t xml:space="preserve"> </w:t>
      </w:r>
      <w:r w:rsidR="00F26A73">
        <w:t xml:space="preserve">QSD </w:t>
      </w:r>
      <w:r w:rsidR="00404FB7">
        <w:t>за</w:t>
      </w:r>
      <w:r>
        <w:t>хотел</w:t>
      </w:r>
      <w:r w:rsidR="00F26A73">
        <w:t>и</w:t>
      </w:r>
      <w:r>
        <w:t xml:space="preserve"> отделить себя от конкурен</w:t>
      </w:r>
      <w:r w:rsidR="00404FB7">
        <w:t>то</w:t>
      </w:r>
      <w:r w:rsidR="00F26A73">
        <w:t>в</w:t>
      </w:r>
      <w:r>
        <w:t xml:space="preserve">, </w:t>
      </w:r>
      <w:r w:rsidR="00F26A73">
        <w:t xml:space="preserve">было принято решения сделать это с помощью упаковки. Новая </w:t>
      </w:r>
      <w:r>
        <w:t xml:space="preserve"> Канадская</w:t>
      </w:r>
      <w:r w:rsidR="00844F2C">
        <w:t xml:space="preserve"> компания </w:t>
      </w:r>
      <w:r>
        <w:t xml:space="preserve"> </w:t>
      </w:r>
      <w:proofErr w:type="spellStart"/>
      <w:r w:rsidR="00844F2C" w:rsidRPr="00844F2C">
        <w:t>Transparent</w:t>
      </w:r>
      <w:proofErr w:type="spellEnd"/>
      <w:r w:rsidR="00844F2C" w:rsidRPr="00844F2C">
        <w:t xml:space="preserve"> </w:t>
      </w:r>
      <w:proofErr w:type="spellStart"/>
      <w:r w:rsidR="00844F2C" w:rsidRPr="00844F2C">
        <w:t>Packaging</w:t>
      </w:r>
      <w:proofErr w:type="spellEnd"/>
      <w:r w:rsidR="00844F2C" w:rsidRPr="00844F2C">
        <w:t xml:space="preserve"> </w:t>
      </w:r>
      <w:r>
        <w:t>пред</w:t>
      </w:r>
      <w:r w:rsidR="00F26A73">
        <w:t>став</w:t>
      </w:r>
      <w:r w:rsidR="00844F2C">
        <w:t>ила</w:t>
      </w:r>
      <w:r w:rsidR="00F26A73">
        <w:t xml:space="preserve"> необычную </w:t>
      </w:r>
      <w:r>
        <w:t>шестиугольную форму, однако</w:t>
      </w:r>
      <w:r w:rsidR="00F26A73">
        <w:t>, этого</w:t>
      </w:r>
      <w:r>
        <w:t xml:space="preserve"> было</w:t>
      </w:r>
      <w:r w:rsidR="00F26A73">
        <w:t xml:space="preserve"> не</w:t>
      </w:r>
      <w:r>
        <w:t xml:space="preserve"> достаточно. </w:t>
      </w:r>
      <w:r w:rsidR="00F26A73">
        <w:t xml:space="preserve">Тогда </w:t>
      </w:r>
      <w:r w:rsidR="00F26A73">
        <w:rPr>
          <w:lang w:val="en-US"/>
        </w:rPr>
        <w:t>OSD</w:t>
      </w:r>
      <w:r>
        <w:t xml:space="preserve"> </w:t>
      </w:r>
      <w:r w:rsidR="00F26A73">
        <w:t xml:space="preserve">поняли, что могли бы </w:t>
      </w:r>
      <w:r>
        <w:t>добавить инкапсулированный аромат к коробк</w:t>
      </w:r>
      <w:r w:rsidR="00F26A73">
        <w:t>е.</w:t>
      </w:r>
    </w:p>
    <w:p w:rsidR="00AA7513" w:rsidRDefault="00AA7513" w:rsidP="00AA7513">
      <w:r>
        <w:t>"</w:t>
      </w:r>
      <w:r w:rsidR="00715C74">
        <w:t xml:space="preserve"> П</w:t>
      </w:r>
      <w:r>
        <w:t>риятный запах, связанный с упаковк</w:t>
      </w:r>
      <w:r w:rsidR="00F26A73">
        <w:t xml:space="preserve">ой </w:t>
      </w:r>
      <w:r>
        <w:t xml:space="preserve">нашей продукции действительно </w:t>
      </w:r>
      <w:r w:rsidR="00F26A73">
        <w:t>выделяет нас</w:t>
      </w:r>
      <w:r>
        <w:t>"</w:t>
      </w:r>
      <w:r w:rsidR="00243635">
        <w:t xml:space="preserve"> </w:t>
      </w:r>
      <w:r>
        <w:t xml:space="preserve"> </w:t>
      </w:r>
      <w:r w:rsidR="00F26A73">
        <w:t>-</w:t>
      </w:r>
      <w:r w:rsidR="00243635">
        <w:t xml:space="preserve"> говорит</w:t>
      </w:r>
      <w:r>
        <w:t xml:space="preserve"> Карин </w:t>
      </w:r>
      <w:proofErr w:type="spellStart"/>
      <w:r>
        <w:t>Вильнев</w:t>
      </w:r>
      <w:proofErr w:type="spellEnd"/>
      <w:r>
        <w:t>, менеджер по маркетингу QSD. Компания использует два аромат</w:t>
      </w:r>
      <w:r w:rsidR="00715C74">
        <w:t>а</w:t>
      </w:r>
      <w:r>
        <w:t>: детская присыпка и свежий хлопок.</w:t>
      </w:r>
    </w:p>
    <w:p w:rsidR="00AA7513" w:rsidRDefault="00AA7513" w:rsidP="00AA7513">
      <w:r>
        <w:t xml:space="preserve">Запах </w:t>
      </w:r>
      <w:r w:rsidR="00BF4F72">
        <w:t xml:space="preserve">упаковке придает специальный  ароматический лак, который </w:t>
      </w:r>
      <w:r>
        <w:t xml:space="preserve">высвобождается, когда пакет </w:t>
      </w:r>
      <w:r w:rsidR="00F26A73">
        <w:t>соприк</w:t>
      </w:r>
      <w:r w:rsidR="00BF4F72">
        <w:t>ас</w:t>
      </w:r>
      <w:r w:rsidR="00F26A73">
        <w:t xml:space="preserve">ается с </w:t>
      </w:r>
      <w:r w:rsidR="00BF4F72">
        <w:t xml:space="preserve">чем-либо. </w:t>
      </w:r>
      <w:r w:rsidR="00F26A73">
        <w:t xml:space="preserve"> </w:t>
      </w:r>
    </w:p>
    <w:p w:rsidR="006E6EEA" w:rsidRDefault="00844F2C" w:rsidP="00AA7513">
      <w:proofErr w:type="spellStart"/>
      <w:r w:rsidRPr="00844F2C">
        <w:t>Transparent</w:t>
      </w:r>
      <w:proofErr w:type="spellEnd"/>
      <w:r w:rsidRPr="00844F2C">
        <w:t xml:space="preserve"> </w:t>
      </w:r>
      <w:proofErr w:type="spellStart"/>
      <w:r w:rsidRPr="00844F2C">
        <w:t>Packaging</w:t>
      </w:r>
      <w:proofErr w:type="spellEnd"/>
      <w:r>
        <w:t xml:space="preserve"> </w:t>
      </w:r>
      <w:r w:rsidR="00AA7513">
        <w:t>также выпустил</w:t>
      </w:r>
      <w:r w:rsidR="00243635">
        <w:t>и</w:t>
      </w:r>
      <w:r w:rsidR="00AA7513">
        <w:t xml:space="preserve"> </w:t>
      </w:r>
      <w:r>
        <w:t xml:space="preserve">ароматизированную </w:t>
      </w:r>
      <w:r w:rsidR="00AA7513">
        <w:t xml:space="preserve">упаковку для </w:t>
      </w:r>
      <w:r>
        <w:t>парфюмерии, продуктов по уходу за волосами и рекламных пакетов. На сегодн</w:t>
      </w:r>
      <w:bookmarkStart w:id="0" w:name="_GoBack"/>
      <w:bookmarkEnd w:id="0"/>
      <w:r>
        <w:t>яшний день о</w:t>
      </w:r>
      <w:r w:rsidR="00AA7513">
        <w:t>ни снабжают более 60</w:t>
      </w:r>
      <w:r>
        <w:t xml:space="preserve">-и </w:t>
      </w:r>
      <w:r w:rsidR="00AA7513">
        <w:t xml:space="preserve"> различных ароматов</w:t>
      </w:r>
    </w:p>
    <w:p w:rsidR="00AA7513" w:rsidRDefault="006E6EEA" w:rsidP="00AA7513">
      <w:r>
        <w:rPr>
          <w:noProof/>
          <w:lang w:eastAsia="ru-RU"/>
        </w:rPr>
        <w:drawing>
          <wp:inline distT="0" distB="0" distL="0" distR="0">
            <wp:extent cx="121920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74pt">
            <v:imagedata r:id="rId6" o:title="scented-packaging"/>
          </v:shape>
        </w:pict>
      </w:r>
    </w:p>
    <w:sectPr w:rsidR="00AA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0"/>
    <w:rsid w:val="00243635"/>
    <w:rsid w:val="00404FB7"/>
    <w:rsid w:val="006E6EEA"/>
    <w:rsid w:val="00715C74"/>
    <w:rsid w:val="00844F2C"/>
    <w:rsid w:val="008F4D35"/>
    <w:rsid w:val="009644C5"/>
    <w:rsid w:val="00AA7513"/>
    <w:rsid w:val="00BF4F72"/>
    <w:rsid w:val="00C42AC0"/>
    <w:rsid w:val="00C46067"/>
    <w:rsid w:val="00F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Манохина</dc:creator>
  <cp:keywords/>
  <dc:description/>
  <cp:lastModifiedBy>Юлия Манохина</cp:lastModifiedBy>
  <cp:revision>3</cp:revision>
  <dcterms:created xsi:type="dcterms:W3CDTF">2015-04-15T09:27:00Z</dcterms:created>
  <dcterms:modified xsi:type="dcterms:W3CDTF">2015-04-15T13:05:00Z</dcterms:modified>
</cp:coreProperties>
</file>